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F6C52" w14:textId="6497EF2D" w:rsidR="004573E7" w:rsidRDefault="004573E7" w:rsidP="004573E7">
      <w:pPr>
        <w:jc w:val="center"/>
      </w:pPr>
      <w:r>
        <w:rPr>
          <w:noProof/>
        </w:rPr>
        <w:drawing>
          <wp:inline distT="0" distB="0" distL="0" distR="0" wp14:anchorId="30EB11FF" wp14:editId="34EF8A43">
            <wp:extent cx="3549650" cy="296391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clrChange>
                        <a:clrFrom>
                          <a:srgbClr val="DDDDDD"/>
                        </a:clrFrom>
                        <a:clrTo>
                          <a:srgbClr val="DDDD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894" cy="29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9E1AA" wp14:editId="3AC02B0E">
            <wp:extent cx="3187700" cy="304274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DDDDDD"/>
                        </a:clrFrom>
                        <a:clrTo>
                          <a:srgbClr val="DDDD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7" r="2689"/>
                    <a:stretch/>
                  </pic:blipFill>
                  <pic:spPr bwMode="auto">
                    <a:xfrm>
                      <a:off x="0" y="0"/>
                      <a:ext cx="3191672" cy="3046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24D0D" w14:textId="522DFA30" w:rsidR="004573E7" w:rsidRDefault="004573E7">
      <w:r>
        <w:rPr>
          <w:noProof/>
        </w:rPr>
        <w:drawing>
          <wp:inline distT="0" distB="0" distL="0" distR="0" wp14:anchorId="48E3E49F" wp14:editId="4C5862C0">
            <wp:extent cx="9396095" cy="3610303"/>
            <wp:effectExtent l="0" t="0" r="0" b="9525"/>
            <wp:docPr id="5" name="Picture 5" descr="A picture containing indoor, clothing,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clothing, trous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84" cy="362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3E7" w:rsidSect="004573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E7"/>
    <w:rsid w:val="0045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F9D1"/>
  <w15:chartTrackingRefBased/>
  <w15:docId w15:val="{2A137265-8A86-40A9-A1F3-4A78A8C1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Calzada, Carmelita</dc:creator>
  <cp:keywords/>
  <dc:description/>
  <cp:lastModifiedBy>Calzada, Carmelita</cp:lastModifiedBy>
  <cp:revision>1</cp:revision>
  <dcterms:created xsi:type="dcterms:W3CDTF">2021-05-27T13:44:00Z</dcterms:created>
  <dcterms:modified xsi:type="dcterms:W3CDTF">2021-06-21T15:35:00Z</dcterms:modified>
</cp:coreProperties>
</file>